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1"/>
        <w:tblW w:w="9629" w:type="dxa"/>
        <w:tblLayout w:type="fixed"/>
        <w:tblLook w:val="04A0" w:firstRow="1" w:lastRow="0" w:firstColumn="1" w:lastColumn="0" w:noHBand="0" w:noVBand="1"/>
      </w:tblPr>
      <w:tblGrid>
        <w:gridCol w:w="3169"/>
        <w:gridCol w:w="1828"/>
        <w:gridCol w:w="1950"/>
        <w:gridCol w:w="2682"/>
      </w:tblGrid>
      <w:tr w:rsidR="000C05A9" w:rsidRPr="000C05A9" w14:paraId="3DE4E913" w14:textId="77777777" w:rsidTr="3C9F7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1207301B" w14:textId="0022D5ED" w:rsidR="000C05A9" w:rsidRPr="000C05A9" w:rsidRDefault="000C05A9" w:rsidP="008C403F">
            <w:pPr>
              <w:pStyle w:val="Subtitle"/>
              <w:jc w:val="left"/>
              <w:rPr>
                <w:color w:val="auto"/>
              </w:rPr>
            </w:pPr>
            <w:r w:rsidRPr="000C05A9">
              <w:rPr>
                <w:color w:val="auto"/>
              </w:rPr>
              <w:t>Meeting</w:t>
            </w:r>
          </w:p>
        </w:tc>
        <w:tc>
          <w:tcPr>
            <w:tcW w:w="1828" w:type="dxa"/>
          </w:tcPr>
          <w:p w14:paraId="125D91F5" w14:textId="7B128F0F" w:rsidR="000C05A9" w:rsidRPr="000C05A9" w:rsidRDefault="000C05A9" w:rsidP="00345818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C05A9">
              <w:rPr>
                <w:color w:val="auto"/>
              </w:rPr>
              <w:t xml:space="preserve">Month </w:t>
            </w:r>
          </w:p>
        </w:tc>
        <w:tc>
          <w:tcPr>
            <w:tcW w:w="1950" w:type="dxa"/>
          </w:tcPr>
          <w:p w14:paraId="2AB51801" w14:textId="77777777" w:rsidR="000C05A9" w:rsidRPr="000C05A9" w:rsidRDefault="000C05A9" w:rsidP="00345818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C05A9">
              <w:rPr>
                <w:color w:val="auto"/>
              </w:rPr>
              <w:t>Date</w:t>
            </w:r>
          </w:p>
        </w:tc>
        <w:tc>
          <w:tcPr>
            <w:tcW w:w="2682" w:type="dxa"/>
          </w:tcPr>
          <w:p w14:paraId="0066BA74" w14:textId="77777777" w:rsidR="000C05A9" w:rsidRPr="000C05A9" w:rsidRDefault="000C05A9" w:rsidP="00345818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C05A9">
              <w:rPr>
                <w:color w:val="auto"/>
              </w:rPr>
              <w:t>Time</w:t>
            </w:r>
          </w:p>
        </w:tc>
      </w:tr>
      <w:tr w:rsidR="000C05A9" w:rsidRPr="000C05A9" w14:paraId="0A26031B" w14:textId="77777777" w:rsidTr="3C9F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36226C95" w14:textId="3A4DB415" w:rsidR="000C05A9" w:rsidRPr="000C05A9" w:rsidRDefault="000C05A9">
            <w:pPr>
              <w:rPr>
                <w:b w:val="0"/>
                <w:bCs w:val="0"/>
                <w:sz w:val="22"/>
              </w:rPr>
            </w:pPr>
            <w:r w:rsidRPr="000C05A9">
              <w:rPr>
                <w:sz w:val="22"/>
              </w:rPr>
              <w:t xml:space="preserve">CoC </w:t>
            </w:r>
            <w:r w:rsidR="00FF4155">
              <w:rPr>
                <w:sz w:val="22"/>
              </w:rPr>
              <w:t>Board</w:t>
            </w:r>
            <w:r w:rsidRPr="000C05A9">
              <w:rPr>
                <w:sz w:val="22"/>
              </w:rPr>
              <w:t xml:space="preserve"> Meeting </w:t>
            </w:r>
          </w:p>
        </w:tc>
        <w:tc>
          <w:tcPr>
            <w:tcW w:w="1828" w:type="dxa"/>
          </w:tcPr>
          <w:p w14:paraId="11CE47EF" w14:textId="38CD46D0" w:rsidR="000C05A9" w:rsidRPr="000C05A9" w:rsidRDefault="000C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 xml:space="preserve">January </w:t>
            </w:r>
          </w:p>
        </w:tc>
        <w:tc>
          <w:tcPr>
            <w:tcW w:w="1950" w:type="dxa"/>
          </w:tcPr>
          <w:p w14:paraId="31AA60FC" w14:textId="67AF9B95" w:rsidR="000C05A9" w:rsidRPr="000C05A9" w:rsidRDefault="3C9F7466" w:rsidP="3C9F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1/13/2022</w:t>
            </w:r>
          </w:p>
        </w:tc>
        <w:tc>
          <w:tcPr>
            <w:tcW w:w="2682" w:type="dxa"/>
          </w:tcPr>
          <w:p w14:paraId="7057701F" w14:textId="77777777" w:rsidR="000C05A9" w:rsidRPr="000C05A9" w:rsidRDefault="000C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10am – Noon</w:t>
            </w:r>
          </w:p>
        </w:tc>
      </w:tr>
      <w:tr w:rsidR="000C05A9" w:rsidRPr="000C05A9" w14:paraId="5617391C" w14:textId="77777777" w:rsidTr="3C9F7466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2453CA5E" w14:textId="6035FA24" w:rsidR="000C05A9" w:rsidRPr="000C05A9" w:rsidRDefault="000C05A9">
            <w:pPr>
              <w:rPr>
                <w:b w:val="0"/>
                <w:bCs w:val="0"/>
                <w:sz w:val="22"/>
              </w:rPr>
            </w:pPr>
            <w:r w:rsidRPr="000C05A9">
              <w:rPr>
                <w:sz w:val="22"/>
              </w:rPr>
              <w:t xml:space="preserve">Governance Committee Meeting </w:t>
            </w:r>
          </w:p>
          <w:p w14:paraId="24146F3A" w14:textId="71F6CE43" w:rsidR="000C05A9" w:rsidRPr="000C05A9" w:rsidRDefault="000C05A9">
            <w:pPr>
              <w:rPr>
                <w:sz w:val="22"/>
              </w:rPr>
            </w:pPr>
          </w:p>
        </w:tc>
        <w:tc>
          <w:tcPr>
            <w:tcW w:w="1828" w:type="dxa"/>
          </w:tcPr>
          <w:p w14:paraId="3EFBDA63" w14:textId="0921658E" w:rsidR="000C05A9" w:rsidRPr="000C05A9" w:rsidRDefault="000C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 xml:space="preserve">February </w:t>
            </w:r>
          </w:p>
        </w:tc>
        <w:tc>
          <w:tcPr>
            <w:tcW w:w="1950" w:type="dxa"/>
          </w:tcPr>
          <w:p w14:paraId="5EF5EB65" w14:textId="5081C59C" w:rsidR="000C05A9" w:rsidRPr="000C05A9" w:rsidRDefault="3C9F7466" w:rsidP="3C9F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2/10/2022</w:t>
            </w:r>
          </w:p>
        </w:tc>
        <w:tc>
          <w:tcPr>
            <w:tcW w:w="2682" w:type="dxa"/>
          </w:tcPr>
          <w:p w14:paraId="1B545CF5" w14:textId="66EA02E5" w:rsidR="000C05A9" w:rsidRPr="000C05A9" w:rsidRDefault="000C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 xml:space="preserve">10am – Noon </w:t>
            </w:r>
          </w:p>
        </w:tc>
      </w:tr>
      <w:tr w:rsidR="000C05A9" w:rsidRPr="000C05A9" w14:paraId="75F5BD32" w14:textId="77777777" w:rsidTr="3C9F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1C166836" w14:textId="52325CF8" w:rsidR="000C05A9" w:rsidRPr="000C05A9" w:rsidRDefault="000C05A9">
            <w:pPr>
              <w:rPr>
                <w:sz w:val="22"/>
              </w:rPr>
            </w:pPr>
            <w:r w:rsidRPr="000C05A9">
              <w:rPr>
                <w:sz w:val="22"/>
              </w:rPr>
              <w:t>CoC Board Meeting</w:t>
            </w:r>
          </w:p>
        </w:tc>
        <w:tc>
          <w:tcPr>
            <w:tcW w:w="1828" w:type="dxa"/>
          </w:tcPr>
          <w:p w14:paraId="48C32A4F" w14:textId="14C6722A" w:rsidR="000C05A9" w:rsidRPr="000C05A9" w:rsidRDefault="000C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March</w:t>
            </w:r>
          </w:p>
        </w:tc>
        <w:tc>
          <w:tcPr>
            <w:tcW w:w="1950" w:type="dxa"/>
          </w:tcPr>
          <w:p w14:paraId="023AF5B1" w14:textId="1B4005C4" w:rsidR="000C05A9" w:rsidRPr="000C05A9" w:rsidRDefault="3C9F7466" w:rsidP="3C9F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3/10/2022</w:t>
            </w:r>
          </w:p>
        </w:tc>
        <w:tc>
          <w:tcPr>
            <w:tcW w:w="2682" w:type="dxa"/>
          </w:tcPr>
          <w:p w14:paraId="32E28977" w14:textId="77777777" w:rsidR="000C05A9" w:rsidRPr="000C05A9" w:rsidRDefault="000C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10am – Noon</w:t>
            </w:r>
          </w:p>
          <w:p w14:paraId="2AF03B61" w14:textId="37C06263" w:rsidR="000C05A9" w:rsidRPr="000C05A9" w:rsidRDefault="000C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C05A9" w:rsidRPr="000C05A9" w14:paraId="74F21C66" w14:textId="77777777" w:rsidTr="3C9F7466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10FA8D68" w14:textId="77777777" w:rsidR="000C05A9" w:rsidRPr="000C05A9" w:rsidRDefault="000C05A9" w:rsidP="002A529E">
            <w:pPr>
              <w:rPr>
                <w:b w:val="0"/>
                <w:bCs w:val="0"/>
                <w:sz w:val="22"/>
              </w:rPr>
            </w:pPr>
            <w:r w:rsidRPr="000C05A9">
              <w:rPr>
                <w:sz w:val="22"/>
              </w:rPr>
              <w:t xml:space="preserve">Governance Committee Meeting </w:t>
            </w:r>
          </w:p>
          <w:p w14:paraId="3B16AF40" w14:textId="51CC2E24" w:rsidR="000C05A9" w:rsidRPr="000C05A9" w:rsidRDefault="000C05A9" w:rsidP="00995413">
            <w:pPr>
              <w:rPr>
                <w:sz w:val="22"/>
              </w:rPr>
            </w:pPr>
          </w:p>
        </w:tc>
        <w:tc>
          <w:tcPr>
            <w:tcW w:w="1828" w:type="dxa"/>
          </w:tcPr>
          <w:p w14:paraId="6F680C64" w14:textId="22A8A6E0" w:rsidR="000C05A9" w:rsidRPr="000C05A9" w:rsidRDefault="000C05A9" w:rsidP="0099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April</w:t>
            </w:r>
          </w:p>
        </w:tc>
        <w:tc>
          <w:tcPr>
            <w:tcW w:w="1950" w:type="dxa"/>
          </w:tcPr>
          <w:p w14:paraId="05B04175" w14:textId="378F267E" w:rsidR="000C05A9" w:rsidRPr="000C05A9" w:rsidRDefault="3C9F7466" w:rsidP="3C9F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4/14/2022</w:t>
            </w:r>
          </w:p>
        </w:tc>
        <w:tc>
          <w:tcPr>
            <w:tcW w:w="2682" w:type="dxa"/>
          </w:tcPr>
          <w:p w14:paraId="55CBD2FC" w14:textId="77777777" w:rsidR="000C05A9" w:rsidRPr="000C05A9" w:rsidRDefault="000C05A9" w:rsidP="00995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10am – Noon</w:t>
            </w:r>
          </w:p>
        </w:tc>
      </w:tr>
      <w:tr w:rsidR="000C05A9" w:rsidRPr="000C05A9" w14:paraId="67693466" w14:textId="77777777" w:rsidTr="3C9F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79DD9099" w14:textId="4968BA9E" w:rsidR="000C05A9" w:rsidRPr="000C05A9" w:rsidRDefault="000C05A9" w:rsidP="00866EF4">
            <w:pPr>
              <w:rPr>
                <w:sz w:val="22"/>
              </w:rPr>
            </w:pPr>
            <w:r w:rsidRPr="000C05A9">
              <w:rPr>
                <w:sz w:val="22"/>
              </w:rPr>
              <w:t xml:space="preserve">CoC Board Meeting </w:t>
            </w:r>
          </w:p>
        </w:tc>
        <w:tc>
          <w:tcPr>
            <w:tcW w:w="1828" w:type="dxa"/>
          </w:tcPr>
          <w:p w14:paraId="07386527" w14:textId="704DF5DA" w:rsidR="000C05A9" w:rsidRPr="000C05A9" w:rsidRDefault="000C05A9" w:rsidP="0086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May</w:t>
            </w:r>
          </w:p>
        </w:tc>
        <w:tc>
          <w:tcPr>
            <w:tcW w:w="1950" w:type="dxa"/>
          </w:tcPr>
          <w:p w14:paraId="198D3275" w14:textId="75C1AA10" w:rsidR="000C05A9" w:rsidRPr="000C05A9" w:rsidRDefault="3C9F7466" w:rsidP="3C9F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5/12/2022</w:t>
            </w:r>
          </w:p>
        </w:tc>
        <w:tc>
          <w:tcPr>
            <w:tcW w:w="2682" w:type="dxa"/>
          </w:tcPr>
          <w:p w14:paraId="58D56933" w14:textId="1F564578" w:rsidR="000C05A9" w:rsidRPr="000C05A9" w:rsidRDefault="000C05A9" w:rsidP="0086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10am – Noon</w:t>
            </w:r>
          </w:p>
        </w:tc>
      </w:tr>
      <w:tr w:rsidR="000C05A9" w:rsidRPr="000C05A9" w14:paraId="608F15B5" w14:textId="77777777" w:rsidTr="3C9F7466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30118E27" w14:textId="77777777" w:rsidR="000C05A9" w:rsidRPr="000C05A9" w:rsidRDefault="000C05A9" w:rsidP="000C05A9">
            <w:pPr>
              <w:rPr>
                <w:b w:val="0"/>
                <w:bCs w:val="0"/>
                <w:sz w:val="22"/>
              </w:rPr>
            </w:pPr>
            <w:r w:rsidRPr="000C05A9">
              <w:rPr>
                <w:sz w:val="22"/>
              </w:rPr>
              <w:t xml:space="preserve">Governance Committee Meeting </w:t>
            </w:r>
          </w:p>
          <w:p w14:paraId="7B36C198" w14:textId="50757E38" w:rsidR="000C05A9" w:rsidRPr="000C05A9" w:rsidRDefault="000C05A9" w:rsidP="00AD4BFD">
            <w:pPr>
              <w:rPr>
                <w:sz w:val="22"/>
              </w:rPr>
            </w:pPr>
          </w:p>
        </w:tc>
        <w:tc>
          <w:tcPr>
            <w:tcW w:w="1828" w:type="dxa"/>
          </w:tcPr>
          <w:p w14:paraId="4A0C0BB0" w14:textId="440126B5" w:rsidR="000C05A9" w:rsidRPr="000C05A9" w:rsidRDefault="000C05A9" w:rsidP="00AD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June</w:t>
            </w:r>
          </w:p>
        </w:tc>
        <w:tc>
          <w:tcPr>
            <w:tcW w:w="1950" w:type="dxa"/>
          </w:tcPr>
          <w:p w14:paraId="4B294896" w14:textId="7BB89936" w:rsidR="000C05A9" w:rsidRPr="000C05A9" w:rsidRDefault="3C9F7466" w:rsidP="3C9F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6/09/2022</w:t>
            </w:r>
          </w:p>
        </w:tc>
        <w:tc>
          <w:tcPr>
            <w:tcW w:w="2682" w:type="dxa"/>
          </w:tcPr>
          <w:p w14:paraId="09D280AE" w14:textId="77777777" w:rsidR="000C05A9" w:rsidRPr="000C05A9" w:rsidRDefault="000C05A9" w:rsidP="00AD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10am – Noon</w:t>
            </w:r>
          </w:p>
        </w:tc>
      </w:tr>
      <w:tr w:rsidR="000C05A9" w:rsidRPr="000C05A9" w14:paraId="2D7670B2" w14:textId="77777777" w:rsidTr="3C9F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1D379F51" w14:textId="77777777" w:rsidR="000C05A9" w:rsidRPr="000C05A9" w:rsidRDefault="000C05A9" w:rsidP="00AD4BFD">
            <w:pPr>
              <w:rPr>
                <w:b w:val="0"/>
                <w:bCs w:val="0"/>
                <w:sz w:val="22"/>
              </w:rPr>
            </w:pPr>
            <w:r w:rsidRPr="000C05A9">
              <w:rPr>
                <w:sz w:val="22"/>
              </w:rPr>
              <w:t>CoC Board Meeting</w:t>
            </w:r>
          </w:p>
          <w:p w14:paraId="7199641D" w14:textId="6E17AC3D" w:rsidR="000C05A9" w:rsidRPr="000C05A9" w:rsidRDefault="000C05A9" w:rsidP="00AD4BFD">
            <w:pPr>
              <w:rPr>
                <w:sz w:val="22"/>
              </w:rPr>
            </w:pPr>
          </w:p>
        </w:tc>
        <w:tc>
          <w:tcPr>
            <w:tcW w:w="1828" w:type="dxa"/>
          </w:tcPr>
          <w:p w14:paraId="6C40B75D" w14:textId="7EADEE3C" w:rsidR="000C05A9" w:rsidRPr="000C05A9" w:rsidRDefault="000C05A9" w:rsidP="00AD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July</w:t>
            </w:r>
          </w:p>
        </w:tc>
        <w:tc>
          <w:tcPr>
            <w:tcW w:w="1950" w:type="dxa"/>
          </w:tcPr>
          <w:p w14:paraId="09C7593C" w14:textId="11051076" w:rsidR="000C05A9" w:rsidRPr="000C05A9" w:rsidRDefault="3C9F7466" w:rsidP="3C9F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7/14/2022</w:t>
            </w:r>
          </w:p>
        </w:tc>
        <w:tc>
          <w:tcPr>
            <w:tcW w:w="2682" w:type="dxa"/>
          </w:tcPr>
          <w:p w14:paraId="3FB6FC62" w14:textId="32220226" w:rsidR="000C05A9" w:rsidRPr="000C05A9" w:rsidRDefault="000C05A9" w:rsidP="00AD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 xml:space="preserve">10am – Noon  </w:t>
            </w:r>
          </w:p>
        </w:tc>
      </w:tr>
      <w:tr w:rsidR="000C05A9" w:rsidRPr="000C05A9" w14:paraId="497D6F4E" w14:textId="77777777" w:rsidTr="3C9F7466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7635ED12" w14:textId="77777777" w:rsidR="000C05A9" w:rsidRPr="000C05A9" w:rsidRDefault="000C05A9" w:rsidP="000C05A9">
            <w:pPr>
              <w:rPr>
                <w:b w:val="0"/>
                <w:bCs w:val="0"/>
                <w:sz w:val="22"/>
              </w:rPr>
            </w:pPr>
            <w:r w:rsidRPr="000C05A9">
              <w:rPr>
                <w:sz w:val="22"/>
              </w:rPr>
              <w:t xml:space="preserve">Governance Committee Meeting </w:t>
            </w:r>
          </w:p>
          <w:p w14:paraId="0BA7D001" w14:textId="26FA09B9" w:rsidR="000C05A9" w:rsidRPr="000C05A9" w:rsidRDefault="000C05A9" w:rsidP="00AD4BFD">
            <w:pPr>
              <w:rPr>
                <w:sz w:val="22"/>
              </w:rPr>
            </w:pPr>
          </w:p>
        </w:tc>
        <w:tc>
          <w:tcPr>
            <w:tcW w:w="1828" w:type="dxa"/>
          </w:tcPr>
          <w:p w14:paraId="33CE2160" w14:textId="24A2912A" w:rsidR="000C05A9" w:rsidRPr="000C05A9" w:rsidRDefault="000C05A9" w:rsidP="00AD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August</w:t>
            </w:r>
          </w:p>
        </w:tc>
        <w:tc>
          <w:tcPr>
            <w:tcW w:w="1950" w:type="dxa"/>
          </w:tcPr>
          <w:p w14:paraId="05E32902" w14:textId="115EA7A8" w:rsidR="000C05A9" w:rsidRPr="000C05A9" w:rsidRDefault="3C9F7466" w:rsidP="3C9F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8/11/2022</w:t>
            </w:r>
          </w:p>
        </w:tc>
        <w:tc>
          <w:tcPr>
            <w:tcW w:w="2682" w:type="dxa"/>
          </w:tcPr>
          <w:p w14:paraId="76A8EFFD" w14:textId="77777777" w:rsidR="000C05A9" w:rsidRPr="000C05A9" w:rsidRDefault="000C05A9" w:rsidP="00AD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10am – Noon</w:t>
            </w:r>
          </w:p>
        </w:tc>
      </w:tr>
      <w:tr w:rsidR="000C05A9" w:rsidRPr="000C05A9" w14:paraId="35ADDC2F" w14:textId="77777777" w:rsidTr="3C9F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7D4C435C" w14:textId="77777777" w:rsidR="000C05A9" w:rsidRPr="000C05A9" w:rsidRDefault="000C05A9" w:rsidP="008851BD">
            <w:pPr>
              <w:rPr>
                <w:b w:val="0"/>
                <w:bCs w:val="0"/>
                <w:sz w:val="22"/>
              </w:rPr>
            </w:pPr>
            <w:r w:rsidRPr="000C05A9">
              <w:rPr>
                <w:sz w:val="22"/>
              </w:rPr>
              <w:t xml:space="preserve">CoC Board Meeting </w:t>
            </w:r>
          </w:p>
          <w:p w14:paraId="10A86291" w14:textId="119431EE" w:rsidR="000C05A9" w:rsidRPr="000C05A9" w:rsidRDefault="000C05A9" w:rsidP="008851BD">
            <w:pPr>
              <w:rPr>
                <w:sz w:val="22"/>
              </w:rPr>
            </w:pPr>
          </w:p>
        </w:tc>
        <w:tc>
          <w:tcPr>
            <w:tcW w:w="1828" w:type="dxa"/>
          </w:tcPr>
          <w:p w14:paraId="6C23D17C" w14:textId="3FE35E60" w:rsidR="000C05A9" w:rsidRPr="000C05A9" w:rsidRDefault="000C05A9" w:rsidP="0088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September</w:t>
            </w:r>
          </w:p>
        </w:tc>
        <w:tc>
          <w:tcPr>
            <w:tcW w:w="1950" w:type="dxa"/>
          </w:tcPr>
          <w:p w14:paraId="35286D32" w14:textId="0354EFD2" w:rsidR="000C05A9" w:rsidRPr="000C05A9" w:rsidRDefault="3C9F7466" w:rsidP="3C9F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9/08/2022</w:t>
            </w:r>
          </w:p>
        </w:tc>
        <w:tc>
          <w:tcPr>
            <w:tcW w:w="2682" w:type="dxa"/>
          </w:tcPr>
          <w:p w14:paraId="6AF1E769" w14:textId="4EADC146" w:rsidR="000C05A9" w:rsidRPr="000C05A9" w:rsidRDefault="000C05A9" w:rsidP="0088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 xml:space="preserve">10am – Noon  </w:t>
            </w:r>
          </w:p>
        </w:tc>
      </w:tr>
      <w:tr w:rsidR="000C05A9" w:rsidRPr="000C05A9" w14:paraId="449B7A9F" w14:textId="77777777" w:rsidTr="3C9F7466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003D68AB" w14:textId="5FF9A14D" w:rsidR="000C05A9" w:rsidRPr="000C05A9" w:rsidRDefault="3C9F7466" w:rsidP="3C9F7466">
            <w:pPr>
              <w:rPr>
                <w:b w:val="0"/>
                <w:bCs w:val="0"/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Governance Committee Meeting</w:t>
            </w:r>
          </w:p>
          <w:p w14:paraId="17E755C7" w14:textId="0C1B9F1F" w:rsidR="000C05A9" w:rsidRPr="000C05A9" w:rsidRDefault="000C05A9" w:rsidP="3C9F7466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14:paraId="69E4BB08" w14:textId="26DA186A" w:rsidR="000C05A9" w:rsidRPr="000C05A9" w:rsidRDefault="000C05A9" w:rsidP="0088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October</w:t>
            </w:r>
          </w:p>
        </w:tc>
        <w:tc>
          <w:tcPr>
            <w:tcW w:w="1950" w:type="dxa"/>
          </w:tcPr>
          <w:p w14:paraId="06E81872" w14:textId="71325A61" w:rsidR="000C05A9" w:rsidRPr="000C05A9" w:rsidRDefault="3C9F7466" w:rsidP="3C9F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10/13/2022</w:t>
            </w:r>
          </w:p>
        </w:tc>
        <w:tc>
          <w:tcPr>
            <w:tcW w:w="2682" w:type="dxa"/>
          </w:tcPr>
          <w:p w14:paraId="10FE8E88" w14:textId="2C54B19B" w:rsidR="000C05A9" w:rsidRPr="00B474DE" w:rsidRDefault="00B474DE" w:rsidP="0088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</w:rPr>
            </w:pPr>
            <w:r>
              <w:rPr>
                <w:iCs/>
                <w:sz w:val="22"/>
              </w:rPr>
              <w:t>10am - Noon</w:t>
            </w:r>
          </w:p>
        </w:tc>
      </w:tr>
      <w:tr w:rsidR="000C05A9" w:rsidRPr="000C05A9" w14:paraId="5B00F5F6" w14:textId="77777777" w:rsidTr="3C9F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46A2D85D" w14:textId="43CBE34F" w:rsidR="000C05A9" w:rsidRPr="000C05A9" w:rsidRDefault="000C05A9" w:rsidP="008851BD">
            <w:pPr>
              <w:rPr>
                <w:sz w:val="22"/>
              </w:rPr>
            </w:pPr>
            <w:r w:rsidRPr="000C05A9">
              <w:rPr>
                <w:sz w:val="22"/>
              </w:rPr>
              <w:t xml:space="preserve">CoC Board Meeting  </w:t>
            </w:r>
          </w:p>
        </w:tc>
        <w:tc>
          <w:tcPr>
            <w:tcW w:w="1828" w:type="dxa"/>
          </w:tcPr>
          <w:p w14:paraId="1BBC0C31" w14:textId="20D280C5" w:rsidR="000C05A9" w:rsidRPr="000C05A9" w:rsidRDefault="000C05A9" w:rsidP="0088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November</w:t>
            </w:r>
          </w:p>
        </w:tc>
        <w:tc>
          <w:tcPr>
            <w:tcW w:w="1950" w:type="dxa"/>
          </w:tcPr>
          <w:p w14:paraId="182C72E5" w14:textId="63C543C1" w:rsidR="000C05A9" w:rsidRPr="000C05A9" w:rsidRDefault="3C9F7466" w:rsidP="3C9F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11/10/2022</w:t>
            </w:r>
          </w:p>
        </w:tc>
        <w:tc>
          <w:tcPr>
            <w:tcW w:w="2682" w:type="dxa"/>
          </w:tcPr>
          <w:p w14:paraId="7C406C6A" w14:textId="77777777" w:rsidR="000C05A9" w:rsidRPr="000C05A9" w:rsidRDefault="000C05A9" w:rsidP="0088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10am – Noon</w:t>
            </w:r>
          </w:p>
        </w:tc>
      </w:tr>
      <w:tr w:rsidR="000C05A9" w:rsidRPr="000C05A9" w14:paraId="64BBFA2F" w14:textId="77777777" w:rsidTr="3C9F7466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</w:tcPr>
          <w:p w14:paraId="3F50AB32" w14:textId="2A88F663" w:rsidR="000C05A9" w:rsidRPr="000C05A9" w:rsidRDefault="000C05A9" w:rsidP="008851BD">
            <w:pPr>
              <w:rPr>
                <w:sz w:val="22"/>
              </w:rPr>
            </w:pPr>
            <w:r w:rsidRPr="000C05A9">
              <w:rPr>
                <w:sz w:val="22"/>
              </w:rPr>
              <w:t>Governance Committee</w:t>
            </w:r>
          </w:p>
        </w:tc>
        <w:tc>
          <w:tcPr>
            <w:tcW w:w="1828" w:type="dxa"/>
          </w:tcPr>
          <w:p w14:paraId="14C47475" w14:textId="26B1A7BD" w:rsidR="000C05A9" w:rsidRPr="000C05A9" w:rsidRDefault="3C9F7466" w:rsidP="3C9F746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December</w:t>
            </w:r>
          </w:p>
        </w:tc>
        <w:tc>
          <w:tcPr>
            <w:tcW w:w="1950" w:type="dxa"/>
          </w:tcPr>
          <w:p w14:paraId="4FB4776E" w14:textId="51B8FF8F" w:rsidR="000C05A9" w:rsidRPr="000C05A9" w:rsidRDefault="3C9F7466" w:rsidP="3C9F7466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C9F7466">
              <w:rPr>
                <w:sz w:val="22"/>
                <w:szCs w:val="22"/>
              </w:rPr>
              <w:t>12/08/2022</w:t>
            </w:r>
          </w:p>
        </w:tc>
        <w:tc>
          <w:tcPr>
            <w:tcW w:w="2682" w:type="dxa"/>
          </w:tcPr>
          <w:p w14:paraId="5956A960" w14:textId="561D71BE" w:rsidR="000C05A9" w:rsidRPr="000C05A9" w:rsidRDefault="000C05A9" w:rsidP="0088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05A9">
              <w:rPr>
                <w:sz w:val="22"/>
              </w:rPr>
              <w:t>Noon – 2pm</w:t>
            </w:r>
          </w:p>
        </w:tc>
      </w:tr>
    </w:tbl>
    <w:p w14:paraId="32D6CAB8" w14:textId="77777777" w:rsidR="00345818" w:rsidRDefault="00345818"/>
    <w:p w14:paraId="7D62CE46" w14:textId="2679A0D6" w:rsidR="00341EC6" w:rsidRDefault="00345818" w:rsidP="000C05A9">
      <w:pPr>
        <w:rPr>
          <w:sz w:val="20"/>
        </w:rPr>
      </w:pPr>
      <w:r w:rsidRPr="00345818">
        <w:rPr>
          <w:sz w:val="20"/>
        </w:rPr>
        <w:t xml:space="preserve">All meetings will be held </w:t>
      </w:r>
      <w:r w:rsidR="00FF4155">
        <w:rPr>
          <w:sz w:val="20"/>
        </w:rPr>
        <w:t xml:space="preserve">via Zoom unless noted otherwise. </w:t>
      </w:r>
      <w:r w:rsidRPr="00345818">
        <w:rPr>
          <w:sz w:val="20"/>
        </w:rPr>
        <w:t xml:space="preserve"> </w:t>
      </w:r>
    </w:p>
    <w:p w14:paraId="6EBD3B10" w14:textId="6396EF7B" w:rsidR="3C9F7466" w:rsidRDefault="3C9F7466" w:rsidP="3C9F7466">
      <w:pPr>
        <w:rPr>
          <w:sz w:val="20"/>
          <w:szCs w:val="20"/>
        </w:rPr>
      </w:pPr>
    </w:p>
    <w:sectPr w:rsidR="3C9F7466" w:rsidSect="006C3426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4CE8" w14:textId="77777777" w:rsidR="00B54E29" w:rsidRDefault="00B54E29" w:rsidP="00345818">
      <w:pPr>
        <w:spacing w:after="0" w:line="240" w:lineRule="auto"/>
      </w:pPr>
      <w:r>
        <w:separator/>
      </w:r>
    </w:p>
  </w:endnote>
  <w:endnote w:type="continuationSeparator" w:id="0">
    <w:p w14:paraId="67732986" w14:textId="77777777" w:rsidR="00B54E29" w:rsidRDefault="00B54E29" w:rsidP="00345818">
      <w:pPr>
        <w:spacing w:after="0" w:line="240" w:lineRule="auto"/>
      </w:pPr>
      <w:r>
        <w:continuationSeparator/>
      </w:r>
    </w:p>
  </w:endnote>
  <w:endnote w:type="continuationNotice" w:id="1">
    <w:p w14:paraId="2F71A31C" w14:textId="77777777" w:rsidR="00B54E29" w:rsidRDefault="00B54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BA46" w14:textId="4A096AFC" w:rsidR="000C05A9" w:rsidRDefault="000C05A9">
    <w:pPr>
      <w:pStyle w:val="Footer"/>
    </w:pPr>
    <w:r>
      <w:tab/>
    </w:r>
    <w:r>
      <w:tab/>
      <w:t xml:space="preserve">Last updated </w:t>
    </w:r>
    <w:r w:rsidR="00173C8E"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5F84" w14:textId="77777777" w:rsidR="00B54E29" w:rsidRDefault="00B54E29" w:rsidP="00345818">
      <w:pPr>
        <w:spacing w:after="0" w:line="240" w:lineRule="auto"/>
      </w:pPr>
      <w:r>
        <w:separator/>
      </w:r>
    </w:p>
  </w:footnote>
  <w:footnote w:type="continuationSeparator" w:id="0">
    <w:p w14:paraId="0B257E06" w14:textId="77777777" w:rsidR="00B54E29" w:rsidRDefault="00B54E29" w:rsidP="00345818">
      <w:pPr>
        <w:spacing w:after="0" w:line="240" w:lineRule="auto"/>
      </w:pPr>
      <w:r>
        <w:continuationSeparator/>
      </w:r>
    </w:p>
  </w:footnote>
  <w:footnote w:type="continuationNotice" w:id="1">
    <w:p w14:paraId="638A89FA" w14:textId="77777777" w:rsidR="00B54E29" w:rsidRDefault="00B54E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F3E4" w14:textId="77777777" w:rsidR="00345818" w:rsidRPr="003D3A0C" w:rsidRDefault="00345818" w:rsidP="00345818">
    <w:pPr>
      <w:pStyle w:val="Title"/>
      <w:rPr>
        <w:sz w:val="28"/>
      </w:rPr>
    </w:pPr>
    <w:r w:rsidRPr="003D3A0C">
      <w:rPr>
        <w:sz w:val="28"/>
      </w:rPr>
      <w:t xml:space="preserve">NE MN Continuum of Care Meeting Schedule </w:t>
    </w:r>
  </w:p>
  <w:p w14:paraId="1D30716F" w14:textId="111B25FE" w:rsidR="00345818" w:rsidRPr="003D3A0C" w:rsidRDefault="00345818" w:rsidP="00345818">
    <w:pPr>
      <w:pStyle w:val="Title"/>
      <w:rPr>
        <w:sz w:val="28"/>
      </w:rPr>
    </w:pPr>
    <w:r w:rsidRPr="003D3A0C">
      <w:rPr>
        <w:sz w:val="28"/>
      </w:rPr>
      <w:t>20</w:t>
    </w:r>
    <w:r w:rsidR="003D3A0C" w:rsidRPr="003D3A0C">
      <w:rPr>
        <w:sz w:val="28"/>
      </w:rPr>
      <w:t>2</w:t>
    </w:r>
    <w:r w:rsidR="00B474DE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B6E"/>
    <w:multiLevelType w:val="hybridMultilevel"/>
    <w:tmpl w:val="3102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3F3"/>
    <w:multiLevelType w:val="hybridMultilevel"/>
    <w:tmpl w:val="05D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6AE"/>
    <w:multiLevelType w:val="hybridMultilevel"/>
    <w:tmpl w:val="E6E2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265"/>
    <w:multiLevelType w:val="hybridMultilevel"/>
    <w:tmpl w:val="9088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67D4"/>
    <w:multiLevelType w:val="hybridMultilevel"/>
    <w:tmpl w:val="FB6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DE7"/>
    <w:multiLevelType w:val="hybridMultilevel"/>
    <w:tmpl w:val="D588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753"/>
    <w:multiLevelType w:val="hybridMultilevel"/>
    <w:tmpl w:val="5AD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2B0"/>
    <w:multiLevelType w:val="hybridMultilevel"/>
    <w:tmpl w:val="270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E0E"/>
    <w:multiLevelType w:val="hybridMultilevel"/>
    <w:tmpl w:val="226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C7037"/>
    <w:multiLevelType w:val="hybridMultilevel"/>
    <w:tmpl w:val="5F6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E560C"/>
    <w:multiLevelType w:val="hybridMultilevel"/>
    <w:tmpl w:val="8EE8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0FB1"/>
    <w:multiLevelType w:val="hybridMultilevel"/>
    <w:tmpl w:val="7B722570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D4A6BE9"/>
    <w:multiLevelType w:val="hybridMultilevel"/>
    <w:tmpl w:val="2CB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18"/>
    <w:rsid w:val="000258C4"/>
    <w:rsid w:val="00091692"/>
    <w:rsid w:val="000C05A9"/>
    <w:rsid w:val="0010637F"/>
    <w:rsid w:val="00173C8E"/>
    <w:rsid w:val="00181906"/>
    <w:rsid w:val="001F5208"/>
    <w:rsid w:val="00271410"/>
    <w:rsid w:val="0028135D"/>
    <w:rsid w:val="002813B7"/>
    <w:rsid w:val="002A529E"/>
    <w:rsid w:val="002B15DD"/>
    <w:rsid w:val="002B22EA"/>
    <w:rsid w:val="002C7DCE"/>
    <w:rsid w:val="003079FC"/>
    <w:rsid w:val="0031660E"/>
    <w:rsid w:val="003352FE"/>
    <w:rsid w:val="00341EC6"/>
    <w:rsid w:val="0034526A"/>
    <w:rsid w:val="00345818"/>
    <w:rsid w:val="003A5982"/>
    <w:rsid w:val="003D3A0C"/>
    <w:rsid w:val="00430D83"/>
    <w:rsid w:val="00475594"/>
    <w:rsid w:val="004A674F"/>
    <w:rsid w:val="00532C8D"/>
    <w:rsid w:val="005920A0"/>
    <w:rsid w:val="005E4EF3"/>
    <w:rsid w:val="005F6BBE"/>
    <w:rsid w:val="00617DAF"/>
    <w:rsid w:val="0068579D"/>
    <w:rsid w:val="006C3426"/>
    <w:rsid w:val="006E616F"/>
    <w:rsid w:val="007002AB"/>
    <w:rsid w:val="00713A47"/>
    <w:rsid w:val="00753BE3"/>
    <w:rsid w:val="0075491A"/>
    <w:rsid w:val="00866EF4"/>
    <w:rsid w:val="00867421"/>
    <w:rsid w:val="008851BD"/>
    <w:rsid w:val="008C403F"/>
    <w:rsid w:val="008E6DAC"/>
    <w:rsid w:val="0090457F"/>
    <w:rsid w:val="00932AD7"/>
    <w:rsid w:val="00945B08"/>
    <w:rsid w:val="00995413"/>
    <w:rsid w:val="009C4BB9"/>
    <w:rsid w:val="009E2597"/>
    <w:rsid w:val="009F047E"/>
    <w:rsid w:val="009F740E"/>
    <w:rsid w:val="00A06662"/>
    <w:rsid w:val="00A31525"/>
    <w:rsid w:val="00A32E76"/>
    <w:rsid w:val="00A46A20"/>
    <w:rsid w:val="00A67245"/>
    <w:rsid w:val="00A80D6D"/>
    <w:rsid w:val="00A95BEC"/>
    <w:rsid w:val="00AC4CF1"/>
    <w:rsid w:val="00AC75CC"/>
    <w:rsid w:val="00AD4BFD"/>
    <w:rsid w:val="00B3679C"/>
    <w:rsid w:val="00B45FC7"/>
    <w:rsid w:val="00B474DE"/>
    <w:rsid w:val="00B54E29"/>
    <w:rsid w:val="00B74721"/>
    <w:rsid w:val="00B74DA7"/>
    <w:rsid w:val="00B806D5"/>
    <w:rsid w:val="00B87C95"/>
    <w:rsid w:val="00BA5F3B"/>
    <w:rsid w:val="00BE4FAA"/>
    <w:rsid w:val="00CC51DE"/>
    <w:rsid w:val="00D20E03"/>
    <w:rsid w:val="00D344E8"/>
    <w:rsid w:val="00E17897"/>
    <w:rsid w:val="00EA2678"/>
    <w:rsid w:val="00EA4DFA"/>
    <w:rsid w:val="00EA6DEB"/>
    <w:rsid w:val="00F43E59"/>
    <w:rsid w:val="00F64B4A"/>
    <w:rsid w:val="00FD6C8E"/>
    <w:rsid w:val="00FF4155"/>
    <w:rsid w:val="00FF65BA"/>
    <w:rsid w:val="00FF7DA8"/>
    <w:rsid w:val="3175730B"/>
    <w:rsid w:val="3C9F7466"/>
    <w:rsid w:val="434EE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347B"/>
  <w15:chartTrackingRefBased/>
  <w15:docId w15:val="{937EFC41-5210-40ED-9FA3-3EDE6A0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18"/>
  </w:style>
  <w:style w:type="paragraph" w:styleId="Heading1">
    <w:name w:val="heading 1"/>
    <w:basedOn w:val="Normal"/>
    <w:next w:val="Normal"/>
    <w:link w:val="Heading1Char"/>
    <w:uiPriority w:val="9"/>
    <w:qFormat/>
    <w:rsid w:val="003458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1479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81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81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8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8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8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81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458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458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458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3458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45818"/>
    <w:rPr>
      <w:rFonts w:asciiTheme="majorHAnsi" w:eastAsiaTheme="majorEastAsia" w:hAnsiTheme="majorHAnsi" w:cstheme="majorBidi"/>
      <w:color w:val="31479E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81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81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81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81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81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81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81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81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81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5818"/>
    <w:pPr>
      <w:pBdr>
        <w:top w:val="single" w:sz="6" w:space="8" w:color="A7EA52" w:themeColor="accent3"/>
        <w:bottom w:val="single" w:sz="6" w:space="8" w:color="A7EA52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127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5818"/>
    <w:rPr>
      <w:rFonts w:asciiTheme="majorHAnsi" w:eastAsiaTheme="majorEastAsia" w:hAnsiTheme="majorHAnsi" w:cstheme="majorBidi"/>
      <w:caps/>
      <w:color w:val="2127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818"/>
    <w:pPr>
      <w:numPr>
        <w:ilvl w:val="1"/>
      </w:numPr>
      <w:jc w:val="center"/>
    </w:pPr>
    <w:rPr>
      <w:color w:val="2127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5818"/>
    <w:rPr>
      <w:color w:val="2127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45818"/>
    <w:rPr>
      <w:b/>
      <w:bCs/>
    </w:rPr>
  </w:style>
  <w:style w:type="character" w:styleId="Emphasis">
    <w:name w:val="Emphasis"/>
    <w:basedOn w:val="DefaultParagraphFont"/>
    <w:uiPriority w:val="20"/>
    <w:qFormat/>
    <w:rsid w:val="00345818"/>
    <w:rPr>
      <w:i/>
      <w:iCs/>
      <w:color w:val="000000" w:themeColor="text1"/>
    </w:rPr>
  </w:style>
  <w:style w:type="paragraph" w:styleId="NoSpacing">
    <w:name w:val="No Spacing"/>
    <w:uiPriority w:val="1"/>
    <w:qFormat/>
    <w:rsid w:val="003458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5818"/>
    <w:pPr>
      <w:spacing w:before="160"/>
      <w:ind w:left="720" w:right="720"/>
      <w:jc w:val="center"/>
    </w:pPr>
    <w:rPr>
      <w:i/>
      <w:iCs/>
      <w:color w:val="80D21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818"/>
    <w:rPr>
      <w:i/>
      <w:iCs/>
      <w:color w:val="80D21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81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1479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818"/>
    <w:rPr>
      <w:rFonts w:asciiTheme="majorHAnsi" w:eastAsiaTheme="majorEastAsia" w:hAnsiTheme="majorHAnsi" w:cstheme="majorBidi"/>
      <w:caps/>
      <w:color w:val="31479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58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581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581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581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4581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8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18"/>
  </w:style>
  <w:style w:type="paragraph" w:styleId="Footer">
    <w:name w:val="footer"/>
    <w:basedOn w:val="Normal"/>
    <w:link w:val="FooterChar"/>
    <w:uiPriority w:val="99"/>
    <w:unhideWhenUsed/>
    <w:rsid w:val="0034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18"/>
  </w:style>
  <w:style w:type="paragraph" w:styleId="BalloonText">
    <w:name w:val="Balloon Text"/>
    <w:basedOn w:val="Normal"/>
    <w:link w:val="BalloonTextChar"/>
    <w:uiPriority w:val="99"/>
    <w:semiHidden/>
    <w:unhideWhenUsed/>
    <w:rsid w:val="007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9FC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0C05A9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7209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Cara Lundquist</cp:lastModifiedBy>
  <cp:revision>3</cp:revision>
  <cp:lastPrinted>2019-02-01T15:59:00Z</cp:lastPrinted>
  <dcterms:created xsi:type="dcterms:W3CDTF">2022-01-10T19:50:00Z</dcterms:created>
  <dcterms:modified xsi:type="dcterms:W3CDTF">2022-01-13T19:28:00Z</dcterms:modified>
</cp:coreProperties>
</file>